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F5" w:rsidRPr="00284E8B" w:rsidRDefault="004D33F5" w:rsidP="004D33F5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84E8B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84E8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D33F5" w:rsidRPr="00284E8B" w:rsidRDefault="004D33F5" w:rsidP="004D33F5">
      <w:pPr>
        <w:widowControl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napToGrid w:val="0"/>
          <w:kern w:val="0"/>
          <w:sz w:val="40"/>
          <w:szCs w:val="40"/>
          <w:lang w:val="zh-CN"/>
        </w:rPr>
      </w:pPr>
      <w:bookmarkStart w:id="0" w:name="_GoBack"/>
      <w:r w:rsidRPr="00F629DB">
        <w:rPr>
          <w:rFonts w:asciiTheme="majorEastAsia" w:eastAsiaTheme="majorEastAsia" w:hAnsiTheme="majorEastAsia" w:cs="Times New Roman"/>
          <w:bCs/>
          <w:snapToGrid w:val="0"/>
          <w:kern w:val="0"/>
          <w:sz w:val="44"/>
          <w:szCs w:val="44"/>
          <w:lang w:val="zh-CN"/>
        </w:rPr>
        <w:t>人工智能大模型教育场景应用案例申请表</w:t>
      </w:r>
    </w:p>
    <w:bookmarkEnd w:id="0"/>
    <w:p w:rsidR="004D33F5" w:rsidRPr="00284E8B" w:rsidRDefault="004D33F5" w:rsidP="004D33F5">
      <w:pPr>
        <w:widowControl/>
        <w:tabs>
          <w:tab w:val="left" w:pos="1080"/>
        </w:tabs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30"/>
          <w:szCs w:val="30"/>
          <w:lang w:val="en-GB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3370"/>
        <w:gridCol w:w="3372"/>
      </w:tblGrid>
      <w:tr w:rsidR="004D33F5" w:rsidRPr="00284E8B" w:rsidTr="00222852">
        <w:trPr>
          <w:cantSplit/>
          <w:trHeight w:val="699"/>
          <w:jc w:val="center"/>
        </w:trPr>
        <w:tc>
          <w:tcPr>
            <w:tcW w:w="9468" w:type="dxa"/>
            <w:gridSpan w:val="3"/>
            <w:vAlign w:val="center"/>
          </w:tcPr>
          <w:p w:rsidR="004D33F5" w:rsidRPr="00284E8B" w:rsidRDefault="004D33F5" w:rsidP="00222852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单位名称：</w:t>
            </w:r>
          </w:p>
        </w:tc>
      </w:tr>
      <w:tr w:rsidR="004D33F5" w:rsidRPr="00284E8B" w:rsidTr="00222852">
        <w:trPr>
          <w:cantSplit/>
          <w:trHeight w:val="567"/>
          <w:jc w:val="center"/>
        </w:trPr>
        <w:tc>
          <w:tcPr>
            <w:tcW w:w="2726" w:type="dxa"/>
            <w:vAlign w:val="center"/>
          </w:tcPr>
          <w:p w:rsidR="004D33F5" w:rsidRPr="00284E8B" w:rsidRDefault="004D33F5" w:rsidP="00222852">
            <w:pPr>
              <w:widowControl/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联系人：</w:t>
            </w:r>
          </w:p>
        </w:tc>
        <w:tc>
          <w:tcPr>
            <w:tcW w:w="3370" w:type="dxa"/>
            <w:vAlign w:val="center"/>
          </w:tcPr>
          <w:p w:rsidR="004D33F5" w:rsidRPr="00284E8B" w:rsidRDefault="004D33F5" w:rsidP="00222852">
            <w:pPr>
              <w:widowControl/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联系电话（手机）：</w:t>
            </w:r>
          </w:p>
        </w:tc>
        <w:tc>
          <w:tcPr>
            <w:tcW w:w="3372" w:type="dxa"/>
            <w:vAlign w:val="center"/>
          </w:tcPr>
          <w:p w:rsidR="004D33F5" w:rsidRPr="00284E8B" w:rsidRDefault="004D33F5" w:rsidP="00222852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电子邮件：</w:t>
            </w:r>
          </w:p>
        </w:tc>
      </w:tr>
      <w:tr w:rsidR="004D33F5" w:rsidRPr="00284E8B" w:rsidTr="00222852">
        <w:trPr>
          <w:cantSplit/>
          <w:trHeight w:val="567"/>
          <w:jc w:val="center"/>
        </w:trPr>
        <w:tc>
          <w:tcPr>
            <w:tcW w:w="9468" w:type="dxa"/>
            <w:gridSpan w:val="3"/>
            <w:vAlign w:val="center"/>
          </w:tcPr>
          <w:p w:rsidR="004D33F5" w:rsidRPr="00284E8B" w:rsidRDefault="004D33F5" w:rsidP="00222852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案例邮寄地址（</w:t>
            </w:r>
            <w:r w:rsidRPr="00284E8B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必填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）：</w:t>
            </w:r>
          </w:p>
        </w:tc>
      </w:tr>
      <w:tr w:rsidR="004D33F5" w:rsidRPr="00284E8B" w:rsidTr="00222852">
        <w:trPr>
          <w:cantSplit/>
          <w:trHeight w:val="567"/>
          <w:jc w:val="center"/>
        </w:trPr>
        <w:tc>
          <w:tcPr>
            <w:tcW w:w="2726" w:type="dxa"/>
            <w:vAlign w:val="center"/>
          </w:tcPr>
          <w:p w:rsidR="004D33F5" w:rsidRPr="00284E8B" w:rsidRDefault="004D33F5" w:rsidP="00222852">
            <w:pPr>
              <w:widowControl/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收件人：</w:t>
            </w:r>
          </w:p>
        </w:tc>
        <w:tc>
          <w:tcPr>
            <w:tcW w:w="3370" w:type="dxa"/>
            <w:vAlign w:val="center"/>
          </w:tcPr>
          <w:p w:rsidR="004D33F5" w:rsidRPr="00284E8B" w:rsidRDefault="004D33F5" w:rsidP="00222852">
            <w:pPr>
              <w:widowControl/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联系电话（手机）：</w:t>
            </w:r>
          </w:p>
        </w:tc>
        <w:tc>
          <w:tcPr>
            <w:tcW w:w="3372" w:type="dxa"/>
            <w:vAlign w:val="center"/>
          </w:tcPr>
          <w:p w:rsidR="004D33F5" w:rsidRPr="00284E8B" w:rsidRDefault="004D33F5" w:rsidP="00222852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电子邮件：</w:t>
            </w:r>
          </w:p>
        </w:tc>
      </w:tr>
      <w:tr w:rsidR="004D33F5" w:rsidRPr="00284E8B" w:rsidTr="00222852">
        <w:trPr>
          <w:cantSplit/>
          <w:trHeight w:val="2199"/>
          <w:jc w:val="center"/>
        </w:trPr>
        <w:tc>
          <w:tcPr>
            <w:tcW w:w="946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D33F5" w:rsidRPr="00284E8B" w:rsidRDefault="004D33F5" w:rsidP="00222852">
            <w:pPr>
              <w:snapToGrid w:val="0"/>
              <w:spacing w:line="560" w:lineRule="exact"/>
              <w:ind w:firstLineChars="6" w:firstLine="19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人工智能大模型教育场景应用案例情况简介：（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500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字左右）</w:t>
            </w:r>
          </w:p>
          <w:p w:rsidR="004D33F5" w:rsidRPr="00284E8B" w:rsidRDefault="004D33F5" w:rsidP="00222852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D33F5" w:rsidRPr="00284E8B" w:rsidRDefault="004D33F5" w:rsidP="00222852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D33F5" w:rsidRPr="00284E8B" w:rsidTr="00222852">
        <w:trPr>
          <w:cantSplit/>
          <w:trHeight w:val="2830"/>
          <w:jc w:val="center"/>
        </w:trPr>
        <w:tc>
          <w:tcPr>
            <w:tcW w:w="946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D33F5" w:rsidRPr="00284E8B" w:rsidRDefault="004D33F5" w:rsidP="00222852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单位意见：</w:t>
            </w:r>
          </w:p>
          <w:p w:rsidR="004D33F5" w:rsidRPr="00284E8B" w:rsidRDefault="004D33F5" w:rsidP="00222852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D33F5" w:rsidRPr="00284E8B" w:rsidRDefault="004D33F5" w:rsidP="00222852">
            <w:pPr>
              <w:snapToGrid w:val="0"/>
              <w:spacing w:line="560" w:lineRule="exact"/>
              <w:ind w:firstLineChars="6" w:firstLine="19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D33F5" w:rsidRPr="00284E8B" w:rsidRDefault="004D33F5" w:rsidP="00222852">
            <w:pPr>
              <w:snapToGrid w:val="0"/>
              <w:spacing w:line="560" w:lineRule="exact"/>
              <w:ind w:firstLineChars="6" w:firstLine="19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单位盖章（</w:t>
            </w:r>
            <w:r w:rsidRPr="00284E8B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公章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:rsidR="004D33F5" w:rsidRPr="00284E8B" w:rsidRDefault="004D33F5" w:rsidP="00222852">
            <w:pPr>
              <w:wordWrap w:val="0"/>
              <w:snapToGrid w:val="0"/>
              <w:spacing w:line="560" w:lineRule="exact"/>
              <w:ind w:right="240" w:firstLineChars="6" w:firstLine="19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284E8B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4D33F5" w:rsidRPr="00284E8B" w:rsidRDefault="004D33F5" w:rsidP="004D33F5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D33F5" w:rsidRPr="00284E8B" w:rsidRDefault="004D33F5" w:rsidP="004D33F5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D33F5" w:rsidRPr="00284E8B" w:rsidRDefault="004D33F5" w:rsidP="004D33F5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D33F5" w:rsidRPr="00284E8B" w:rsidRDefault="004D33F5" w:rsidP="004D33F5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D33F5" w:rsidRPr="00284E8B" w:rsidRDefault="004D33F5" w:rsidP="004D33F5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D33F5" w:rsidRDefault="004D33F5" w:rsidP="004D33F5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725B3" w:rsidRDefault="001725B3"/>
    <w:sectPr w:rsidR="00172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5"/>
    <w:rsid w:val="001725B3"/>
    <w:rsid w:val="004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687C4-B85A-4CA5-9289-DE1FC500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tjj</dc:creator>
  <cp:keywords/>
  <dc:description/>
  <cp:lastModifiedBy>tjj</cp:lastModifiedBy>
  <cp:revision>1</cp:revision>
  <dcterms:created xsi:type="dcterms:W3CDTF">2024-03-26T06:08:00Z</dcterms:created>
  <dcterms:modified xsi:type="dcterms:W3CDTF">2024-03-26T06:10:00Z</dcterms:modified>
</cp:coreProperties>
</file>